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5C55" w14:textId="77777777" w:rsidR="00A63C7C" w:rsidRPr="00256946" w:rsidRDefault="00256946" w:rsidP="007E28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946">
        <w:rPr>
          <w:rFonts w:ascii="Times New Roman" w:hAnsi="Times New Roman" w:cs="Times New Roman"/>
          <w:sz w:val="28"/>
          <w:szCs w:val="28"/>
        </w:rPr>
        <w:t>ПЛАН    МЕРОПРИЯТИЙ</w:t>
      </w:r>
    </w:p>
    <w:p w14:paraId="3239E366" w14:textId="4BEB2F08" w:rsidR="00256946" w:rsidRPr="00256946" w:rsidRDefault="00256946" w:rsidP="007E28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946">
        <w:rPr>
          <w:rFonts w:ascii="Times New Roman" w:hAnsi="Times New Roman" w:cs="Times New Roman"/>
          <w:sz w:val="28"/>
          <w:szCs w:val="28"/>
        </w:rPr>
        <w:t xml:space="preserve">МОУ СОШ № </w:t>
      </w:r>
      <w:r w:rsidR="00D47811">
        <w:rPr>
          <w:rFonts w:ascii="Times New Roman" w:hAnsi="Times New Roman" w:cs="Times New Roman"/>
          <w:sz w:val="28"/>
          <w:szCs w:val="28"/>
        </w:rPr>
        <w:t>2</w:t>
      </w:r>
    </w:p>
    <w:p w14:paraId="71D59492" w14:textId="77777777" w:rsidR="00256946" w:rsidRPr="00256946" w:rsidRDefault="00256946" w:rsidP="007E28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946">
        <w:rPr>
          <w:rFonts w:ascii="Times New Roman" w:hAnsi="Times New Roman" w:cs="Times New Roman"/>
          <w:sz w:val="28"/>
          <w:szCs w:val="28"/>
        </w:rPr>
        <w:t xml:space="preserve">По реализации Концепции 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256946">
        <w:rPr>
          <w:rFonts w:ascii="Times New Roman" w:hAnsi="Times New Roman" w:cs="Times New Roman"/>
          <w:sz w:val="28"/>
          <w:szCs w:val="28"/>
        </w:rPr>
        <w:t>математического образования в Российской Федерации</w:t>
      </w:r>
    </w:p>
    <w:p w14:paraId="29B1A10C" w14:textId="2B56A7F1" w:rsidR="00256946" w:rsidRPr="00256946" w:rsidRDefault="00256946" w:rsidP="007E28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56946">
        <w:rPr>
          <w:rFonts w:ascii="Times New Roman" w:hAnsi="Times New Roman" w:cs="Times New Roman"/>
          <w:sz w:val="28"/>
          <w:szCs w:val="28"/>
        </w:rPr>
        <w:t>а 20</w:t>
      </w:r>
      <w:r w:rsidR="00D47811">
        <w:rPr>
          <w:rFonts w:ascii="Times New Roman" w:hAnsi="Times New Roman" w:cs="Times New Roman"/>
          <w:sz w:val="28"/>
          <w:szCs w:val="28"/>
        </w:rPr>
        <w:t>23-2024 уч.</w:t>
      </w:r>
      <w:r w:rsidRPr="0025694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3697"/>
        <w:gridCol w:w="3697"/>
      </w:tblGrid>
      <w:tr w:rsidR="00256946" w:rsidRPr="00256946" w14:paraId="2A91AC03" w14:textId="77777777" w:rsidTr="00256946">
        <w:tc>
          <w:tcPr>
            <w:tcW w:w="1101" w:type="dxa"/>
          </w:tcPr>
          <w:p w14:paraId="1E7C1484" w14:textId="77777777" w:rsidR="00256946" w:rsidRPr="00256946" w:rsidRDefault="00256946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9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14:paraId="192BC68D" w14:textId="77777777" w:rsidR="00256946" w:rsidRPr="00256946" w:rsidRDefault="00256946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94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97" w:type="dxa"/>
          </w:tcPr>
          <w:p w14:paraId="3F6CC459" w14:textId="77777777" w:rsidR="00256946" w:rsidRPr="00256946" w:rsidRDefault="00256946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94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697" w:type="dxa"/>
          </w:tcPr>
          <w:p w14:paraId="4AB55BDB" w14:textId="77777777" w:rsidR="00256946" w:rsidRPr="00256946" w:rsidRDefault="00256946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94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56946" w:rsidRPr="00256946" w14:paraId="3427C9F4" w14:textId="77777777" w:rsidTr="008964DA">
        <w:tc>
          <w:tcPr>
            <w:tcW w:w="14732" w:type="dxa"/>
            <w:gridSpan w:val="4"/>
          </w:tcPr>
          <w:p w14:paraId="3180C58F" w14:textId="77777777" w:rsidR="00256946" w:rsidRPr="00256946" w:rsidRDefault="00256946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Общесистемные мероприятия</w:t>
            </w:r>
          </w:p>
        </w:tc>
      </w:tr>
      <w:tr w:rsidR="00256946" w:rsidRPr="00256946" w14:paraId="7BEEAA6D" w14:textId="77777777" w:rsidTr="00256946">
        <w:tc>
          <w:tcPr>
            <w:tcW w:w="1101" w:type="dxa"/>
          </w:tcPr>
          <w:p w14:paraId="757B68A9" w14:textId="77777777" w:rsidR="00256946" w:rsidRPr="00256946" w:rsidRDefault="00256946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14:paraId="1A6AFF20" w14:textId="6A34F5CF" w:rsidR="00256946" w:rsidRPr="00256946" w:rsidRDefault="00256946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реализации в М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СОШ № 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946">
              <w:rPr>
                <w:rFonts w:ascii="Times New Roman" w:hAnsi="Times New Roman" w:cs="Times New Roman"/>
                <w:sz w:val="28"/>
                <w:szCs w:val="28"/>
              </w:rPr>
              <w:t>Концепции  развития математического образования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97" w:type="dxa"/>
          </w:tcPr>
          <w:p w14:paraId="15CA3F7A" w14:textId="77777777" w:rsidR="00256946" w:rsidRPr="00256946" w:rsidRDefault="001E694C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97" w:type="dxa"/>
          </w:tcPr>
          <w:p w14:paraId="0AF1DE6D" w14:textId="66DBF76C" w:rsidR="00256946" w:rsidRPr="00256946" w:rsidRDefault="001E694C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ШМО </w:t>
            </w:r>
            <w:r w:rsidR="00D47811">
              <w:rPr>
                <w:rFonts w:ascii="Times New Roman" w:hAnsi="Times New Roman" w:cs="Times New Roman"/>
                <w:sz w:val="28"/>
                <w:szCs w:val="28"/>
              </w:rPr>
              <w:t>Кузнецова ЕИ</w:t>
            </w:r>
          </w:p>
        </w:tc>
      </w:tr>
      <w:tr w:rsidR="00256946" w:rsidRPr="00256946" w14:paraId="7E3A0785" w14:textId="77777777" w:rsidTr="00256946">
        <w:tc>
          <w:tcPr>
            <w:tcW w:w="1101" w:type="dxa"/>
          </w:tcPr>
          <w:p w14:paraId="0E0D0599" w14:textId="77777777" w:rsidR="00256946" w:rsidRPr="00256946" w:rsidRDefault="001E694C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14:paraId="249C6493" w14:textId="77777777" w:rsidR="00256946" w:rsidRPr="00256946" w:rsidRDefault="001E694C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образовательных программ элективных курсов, направленных на углубленное изучение математики, кружков 5-6 классов «Логика» и «Занимательная математика», факультатива 9 класса «Подготовка к ОГЭ».</w:t>
            </w:r>
          </w:p>
        </w:tc>
        <w:tc>
          <w:tcPr>
            <w:tcW w:w="3697" w:type="dxa"/>
          </w:tcPr>
          <w:p w14:paraId="1ECB1267" w14:textId="77777777" w:rsidR="00256946" w:rsidRPr="00256946" w:rsidRDefault="001E694C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 август</w:t>
            </w:r>
          </w:p>
        </w:tc>
        <w:tc>
          <w:tcPr>
            <w:tcW w:w="3697" w:type="dxa"/>
          </w:tcPr>
          <w:p w14:paraId="553C6291" w14:textId="77777777" w:rsidR="00D47811" w:rsidRPr="00D47811" w:rsidRDefault="00D47811" w:rsidP="00D4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811">
              <w:rPr>
                <w:rFonts w:ascii="Times New Roman" w:hAnsi="Times New Roman" w:cs="Times New Roman"/>
                <w:sz w:val="28"/>
                <w:szCs w:val="28"/>
              </w:rPr>
              <w:t>Рук. ШМО Кузнецова ЕИ.</w:t>
            </w:r>
          </w:p>
          <w:p w14:paraId="2B0BC966" w14:textId="089E4AEB" w:rsidR="001E694C" w:rsidRPr="00256946" w:rsidRDefault="00D47811" w:rsidP="00D4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811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256946" w:rsidRPr="00256946" w14:paraId="2CDDD53A" w14:textId="77777777" w:rsidTr="00256946">
        <w:tc>
          <w:tcPr>
            <w:tcW w:w="1101" w:type="dxa"/>
          </w:tcPr>
          <w:p w14:paraId="133F85BC" w14:textId="77777777" w:rsidR="00256946" w:rsidRPr="00256946" w:rsidRDefault="001E694C" w:rsidP="001E694C">
            <w:pPr>
              <w:tabs>
                <w:tab w:val="left" w:pos="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14:paraId="06FA4010" w14:textId="77777777" w:rsidR="00256946" w:rsidRPr="00256946" w:rsidRDefault="001E694C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учащихся, имеющих высокую мотивацию к</w:t>
            </w:r>
            <w:r w:rsidR="001654ED">
              <w:rPr>
                <w:rFonts w:ascii="Times New Roman" w:hAnsi="Times New Roman" w:cs="Times New Roman"/>
                <w:sz w:val="28"/>
                <w:szCs w:val="28"/>
              </w:rPr>
              <w:t xml:space="preserve"> обучению математике к работе в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лайн кружках, конкурсах, олимпиадах на сайтах «Мета Школа», </w:t>
            </w:r>
            <w:r w:rsidR="00AB59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AB59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B59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59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59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 урок</w:t>
            </w:r>
            <w:r w:rsidR="00AB59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«Я класс» для развития и применения их способностей.</w:t>
            </w:r>
          </w:p>
        </w:tc>
        <w:tc>
          <w:tcPr>
            <w:tcW w:w="3697" w:type="dxa"/>
          </w:tcPr>
          <w:p w14:paraId="49785338" w14:textId="446BCD20" w:rsidR="00256946" w:rsidRPr="00256946" w:rsidRDefault="00597EB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14:paraId="281D6808" w14:textId="4D709216" w:rsidR="00597EBD" w:rsidRDefault="00597EB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Ш</w:t>
            </w:r>
            <w:r w:rsidR="00D478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47811" w:rsidRPr="00D47811">
              <w:rPr>
                <w:rFonts w:ascii="Times New Roman" w:hAnsi="Times New Roman" w:cs="Times New Roman"/>
                <w:sz w:val="28"/>
                <w:szCs w:val="28"/>
              </w:rPr>
              <w:t>Кузнецова 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2CC8D6" w14:textId="77777777" w:rsidR="00256946" w:rsidRDefault="00597EB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14:paraId="5021699F" w14:textId="77777777" w:rsidR="00597EBD" w:rsidRPr="00256946" w:rsidRDefault="00597EB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946" w:rsidRPr="00256946" w14:paraId="3E71FEC4" w14:textId="77777777" w:rsidTr="00256946">
        <w:tc>
          <w:tcPr>
            <w:tcW w:w="1101" w:type="dxa"/>
          </w:tcPr>
          <w:p w14:paraId="5549CB17" w14:textId="77777777" w:rsidR="00256946" w:rsidRPr="00256946" w:rsidRDefault="00597EB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14:paraId="0B0113F7" w14:textId="77777777" w:rsidR="00256946" w:rsidRPr="00256946" w:rsidRDefault="00597EB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дополнительных индивидуальных занятий по решению олимпиадных задач, нестандартных задач высокого уровня сложности для заинтересованных учащихся</w:t>
            </w:r>
          </w:p>
        </w:tc>
        <w:tc>
          <w:tcPr>
            <w:tcW w:w="3697" w:type="dxa"/>
          </w:tcPr>
          <w:p w14:paraId="43679FB4" w14:textId="77777777" w:rsidR="00256946" w:rsidRPr="00256946" w:rsidRDefault="00597EB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школьных каникул</w:t>
            </w:r>
          </w:p>
        </w:tc>
        <w:tc>
          <w:tcPr>
            <w:tcW w:w="3697" w:type="dxa"/>
          </w:tcPr>
          <w:p w14:paraId="7966A656" w14:textId="77777777" w:rsidR="00597EBD" w:rsidRDefault="00597EB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82B4C" w14:textId="77777777" w:rsidR="00256946" w:rsidRPr="00597EBD" w:rsidRDefault="00597EBD" w:rsidP="00597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BD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256946" w:rsidRPr="00256946" w14:paraId="616AE9EF" w14:textId="77777777" w:rsidTr="00256946">
        <w:tc>
          <w:tcPr>
            <w:tcW w:w="1101" w:type="dxa"/>
          </w:tcPr>
          <w:p w14:paraId="36477E4B" w14:textId="77777777" w:rsidR="00256946" w:rsidRPr="00256946" w:rsidRDefault="00597EB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237" w:type="dxa"/>
          </w:tcPr>
          <w:p w14:paraId="6FC4DBF5" w14:textId="77777777" w:rsidR="00256946" w:rsidRPr="00256946" w:rsidRDefault="00597EB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новых различных элементов в методы обучения учителей математики ( проблемное обучение, метод проектов, ИКТ)</w:t>
            </w:r>
          </w:p>
        </w:tc>
        <w:tc>
          <w:tcPr>
            <w:tcW w:w="3697" w:type="dxa"/>
          </w:tcPr>
          <w:p w14:paraId="6E37489A" w14:textId="41EE8665" w:rsidR="00256946" w:rsidRPr="00256946" w:rsidRDefault="00597EB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14:paraId="59E92CDC" w14:textId="77777777" w:rsidR="00256946" w:rsidRPr="00256946" w:rsidRDefault="00597EB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EBD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256946" w:rsidRPr="00256946" w14:paraId="634F3097" w14:textId="77777777" w:rsidTr="00256946">
        <w:tc>
          <w:tcPr>
            <w:tcW w:w="1101" w:type="dxa"/>
          </w:tcPr>
          <w:p w14:paraId="5D9D52E2" w14:textId="77777777" w:rsidR="00256946" w:rsidRPr="00256946" w:rsidRDefault="00597EB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14:paraId="778198DE" w14:textId="77777777" w:rsidR="00256946" w:rsidRDefault="00597EB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одаренных и талантливых детей в олимпиадах и конкурсах, направленных на развитие математической </w:t>
            </w:r>
            <w:r w:rsidR="001654ED">
              <w:rPr>
                <w:rFonts w:ascii="Times New Roman" w:hAnsi="Times New Roman" w:cs="Times New Roman"/>
                <w:sz w:val="28"/>
                <w:szCs w:val="28"/>
              </w:rPr>
              <w:t>грамотности и культуры:</w:t>
            </w:r>
          </w:p>
          <w:p w14:paraId="41D264A6" w14:textId="77777777" w:rsidR="001654ED" w:rsidRPr="001654ED" w:rsidRDefault="001654ED" w:rsidP="00256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4ED"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международных:</w:t>
            </w:r>
          </w:p>
          <w:p w14:paraId="3F6C12A4" w14:textId="77777777" w:rsidR="001654ED" w:rsidRDefault="001654E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олимпиада «Фоксфорд»;</w:t>
            </w:r>
          </w:p>
          <w:p w14:paraId="3013EB5B" w14:textId="77777777" w:rsidR="001654ED" w:rsidRDefault="001654E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«Кенгуру»;</w:t>
            </w:r>
          </w:p>
          <w:p w14:paraId="0738CA5E" w14:textId="77777777" w:rsidR="001654ED" w:rsidRDefault="001654E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олимпиада «Инфоурок»;</w:t>
            </w:r>
          </w:p>
          <w:p w14:paraId="28B8367E" w14:textId="77777777" w:rsidR="001654ED" w:rsidRDefault="001654E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олимпиада «Мега Талант»;</w:t>
            </w:r>
          </w:p>
          <w:p w14:paraId="3E0F380C" w14:textId="77777777" w:rsidR="001654ED" w:rsidRPr="001654ED" w:rsidRDefault="001654ED" w:rsidP="00256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4ED">
              <w:rPr>
                <w:rFonts w:ascii="Times New Roman" w:hAnsi="Times New Roman" w:cs="Times New Roman"/>
                <w:i/>
                <w:sz w:val="28"/>
                <w:szCs w:val="28"/>
              </w:rPr>
              <w:t>всероссийских:</w:t>
            </w:r>
          </w:p>
          <w:p w14:paraId="68E5E7A5" w14:textId="77777777" w:rsidR="001654ED" w:rsidRDefault="001654E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всероссийская олимпиада школьников по математике;</w:t>
            </w:r>
          </w:p>
          <w:p w14:paraId="56F48320" w14:textId="6D40FE93" w:rsidR="001654ED" w:rsidRDefault="001654E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олимпиада школьников образовательного центра «Сириус</w:t>
            </w:r>
            <w:r w:rsidR="00BB6D0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7D5748D3" w14:textId="77777777" w:rsidR="001654ED" w:rsidRDefault="001654E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онлайн </w:t>
            </w:r>
            <w:r w:rsidR="00B810C0">
              <w:rPr>
                <w:rFonts w:ascii="Times New Roman" w:hAnsi="Times New Roman" w:cs="Times New Roman"/>
                <w:sz w:val="28"/>
                <w:szCs w:val="28"/>
              </w:rPr>
              <w:t>олимпиада «Плюс» по математике;</w:t>
            </w:r>
          </w:p>
          <w:p w14:paraId="1891BD91" w14:textId="77777777" w:rsidR="00B810C0" w:rsidRPr="00B810C0" w:rsidRDefault="00B810C0" w:rsidP="002569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0C0"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региональных:</w:t>
            </w:r>
          </w:p>
          <w:p w14:paraId="2A222158" w14:textId="0DFF83A0" w:rsidR="00B810C0" w:rsidRPr="00256946" w:rsidRDefault="00B810C0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«</w:t>
            </w:r>
            <w:r w:rsidR="00D47811">
              <w:rPr>
                <w:rFonts w:ascii="Times New Roman" w:hAnsi="Times New Roman" w:cs="Times New Roman"/>
                <w:sz w:val="28"/>
                <w:szCs w:val="28"/>
              </w:rPr>
              <w:t>квадратура 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56D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3697" w:type="dxa"/>
          </w:tcPr>
          <w:p w14:paraId="7A65F340" w14:textId="015DEAC6" w:rsidR="00256946" w:rsidRPr="00256946" w:rsidRDefault="00BA56D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6D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56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14:paraId="4AD5A8E7" w14:textId="77777777" w:rsidR="00D47811" w:rsidRPr="00D47811" w:rsidRDefault="00D47811" w:rsidP="00D4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811">
              <w:rPr>
                <w:rFonts w:ascii="Times New Roman" w:hAnsi="Times New Roman" w:cs="Times New Roman"/>
                <w:sz w:val="28"/>
                <w:szCs w:val="28"/>
              </w:rPr>
              <w:t>Рук. ШМО Кузнецова ЕИ.</w:t>
            </w:r>
          </w:p>
          <w:p w14:paraId="749DC303" w14:textId="01BD71E6" w:rsidR="00256946" w:rsidRPr="00256946" w:rsidRDefault="00D47811" w:rsidP="00D4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811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BA56DF" w:rsidRPr="00256946" w14:paraId="7D8C6042" w14:textId="77777777" w:rsidTr="00FC4FF0">
        <w:tc>
          <w:tcPr>
            <w:tcW w:w="14732" w:type="dxa"/>
            <w:gridSpan w:val="4"/>
          </w:tcPr>
          <w:p w14:paraId="7007FD46" w14:textId="77777777" w:rsidR="00BA56DF" w:rsidRPr="00256946" w:rsidRDefault="00BA56D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</w:tr>
      <w:tr w:rsidR="00BA56DF" w:rsidRPr="00256946" w14:paraId="1E6BB8F4" w14:textId="77777777" w:rsidTr="00256946">
        <w:tc>
          <w:tcPr>
            <w:tcW w:w="1101" w:type="dxa"/>
          </w:tcPr>
          <w:p w14:paraId="0D55D1AB" w14:textId="77777777" w:rsidR="00BA56DF" w:rsidRPr="00256946" w:rsidRDefault="00BA56D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14:paraId="3059532E" w14:textId="462A80BE" w:rsidR="00BA56DF" w:rsidRPr="00256946" w:rsidRDefault="00BA56D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государственной (итоговой аттестации) по математике МОУ </w:t>
            </w:r>
            <w:r w:rsidR="00D4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</w:t>
            </w:r>
            <w:r w:rsidR="00D47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сравнении по району, по региону </w:t>
            </w:r>
            <w:r w:rsidR="00D4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14:paraId="6DD8DF2E" w14:textId="77777777" w:rsidR="00BA56DF" w:rsidRPr="00256946" w:rsidRDefault="00BA56D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3697" w:type="dxa"/>
          </w:tcPr>
          <w:p w14:paraId="40D4BFB5" w14:textId="77777777" w:rsidR="00D47811" w:rsidRPr="00D47811" w:rsidRDefault="00D47811" w:rsidP="00D4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811">
              <w:rPr>
                <w:rFonts w:ascii="Times New Roman" w:hAnsi="Times New Roman" w:cs="Times New Roman"/>
                <w:sz w:val="28"/>
                <w:szCs w:val="28"/>
              </w:rPr>
              <w:t>Рук. ШМО Кузнецова ЕИ.</w:t>
            </w:r>
          </w:p>
          <w:p w14:paraId="33F6CEE3" w14:textId="3CCB5E51" w:rsidR="00BA56DF" w:rsidRPr="00256946" w:rsidRDefault="00D47811" w:rsidP="00D4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811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BA56DF" w:rsidRPr="00256946" w14:paraId="03491D29" w14:textId="77777777" w:rsidTr="00256946">
        <w:tc>
          <w:tcPr>
            <w:tcW w:w="1101" w:type="dxa"/>
          </w:tcPr>
          <w:p w14:paraId="25A31DFE" w14:textId="77777777" w:rsidR="00BA56DF" w:rsidRPr="00256946" w:rsidRDefault="00BA56D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14:paraId="7DC25955" w14:textId="77777777" w:rsidR="00BA56DF" w:rsidRPr="00256946" w:rsidRDefault="00BA56D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и привлечение к участию в онлайн проектах по подготовке к ГИА в форме ЕГЭ, ОГЭ, ГВЭ.</w:t>
            </w:r>
          </w:p>
        </w:tc>
        <w:tc>
          <w:tcPr>
            <w:tcW w:w="3697" w:type="dxa"/>
          </w:tcPr>
          <w:p w14:paraId="23EA1DB2" w14:textId="2A97FBB4" w:rsidR="00BA56DF" w:rsidRPr="00256946" w:rsidRDefault="00BA56D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D478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14:paraId="67820D67" w14:textId="77777777" w:rsidR="00BA56DF" w:rsidRPr="00256946" w:rsidRDefault="00BA56D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9 и 11 классов</w:t>
            </w:r>
          </w:p>
        </w:tc>
      </w:tr>
      <w:tr w:rsidR="00BA56DF" w:rsidRPr="00256946" w14:paraId="165613B2" w14:textId="77777777" w:rsidTr="00256946">
        <w:tc>
          <w:tcPr>
            <w:tcW w:w="1101" w:type="dxa"/>
          </w:tcPr>
          <w:p w14:paraId="26F06139" w14:textId="77777777" w:rsidR="00BA56DF" w:rsidRPr="00256946" w:rsidRDefault="00BA56D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14:paraId="6ECE8B71" w14:textId="77777777" w:rsidR="00BA56DF" w:rsidRPr="00256946" w:rsidRDefault="00BA56D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работа (для учащихся 5-9 классов)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кружков математической направленности</w:t>
            </w:r>
            <w:r w:rsidR="00063377">
              <w:rPr>
                <w:rFonts w:ascii="Times New Roman" w:hAnsi="Times New Roman" w:cs="Times New Roman"/>
                <w:sz w:val="28"/>
                <w:szCs w:val="28"/>
              </w:rPr>
              <w:t xml:space="preserve">: «занимательная математика», «логика». </w:t>
            </w:r>
          </w:p>
        </w:tc>
        <w:tc>
          <w:tcPr>
            <w:tcW w:w="3697" w:type="dxa"/>
          </w:tcPr>
          <w:p w14:paraId="04C866B0" w14:textId="4C0F684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r w:rsidR="00D478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14:paraId="7CE733B0" w14:textId="77777777" w:rsidR="00D47811" w:rsidRPr="00D47811" w:rsidRDefault="00D47811" w:rsidP="00D4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811">
              <w:rPr>
                <w:rFonts w:ascii="Times New Roman" w:hAnsi="Times New Roman" w:cs="Times New Roman"/>
                <w:sz w:val="28"/>
                <w:szCs w:val="28"/>
              </w:rPr>
              <w:t>Рук. ШМО Кузнецова ЕИ.</w:t>
            </w:r>
          </w:p>
          <w:p w14:paraId="17183280" w14:textId="4CB6DB4D" w:rsidR="00BA56DF" w:rsidRPr="00256946" w:rsidRDefault="00D47811" w:rsidP="00D4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предметники</w:t>
            </w:r>
          </w:p>
        </w:tc>
      </w:tr>
      <w:tr w:rsidR="00BA56DF" w:rsidRPr="00256946" w14:paraId="7AE18ECF" w14:textId="77777777" w:rsidTr="00256946">
        <w:tc>
          <w:tcPr>
            <w:tcW w:w="1101" w:type="dxa"/>
          </w:tcPr>
          <w:p w14:paraId="7F3E5A2B" w14:textId="7777777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14:paraId="161620E7" w14:textId="7777777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индивидуальных консультаций и тренировочных работ по математике в формате ГИА (ГВЭ, ОГЭ, ЕГЭ) для выпускников 9-ых и 11-ых классов </w:t>
            </w:r>
          </w:p>
        </w:tc>
        <w:tc>
          <w:tcPr>
            <w:tcW w:w="3697" w:type="dxa"/>
          </w:tcPr>
          <w:p w14:paraId="69F90C5E" w14:textId="49F1733A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F19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14:paraId="125C52CF" w14:textId="7777777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9-ых и 11-ых классов</w:t>
            </w:r>
          </w:p>
        </w:tc>
      </w:tr>
      <w:tr w:rsidR="00BA56DF" w:rsidRPr="00256946" w14:paraId="6594C7F1" w14:textId="77777777" w:rsidTr="00256946">
        <w:tc>
          <w:tcPr>
            <w:tcW w:w="1101" w:type="dxa"/>
          </w:tcPr>
          <w:p w14:paraId="3A30A392" w14:textId="7777777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14:paraId="76FFE1FE" w14:textId="7777777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, направленных на повышение мотивации и интереса к предмету математики (предметная неделя, «математическое кафе», выставка стенгазет….)</w:t>
            </w:r>
          </w:p>
        </w:tc>
        <w:tc>
          <w:tcPr>
            <w:tcW w:w="3697" w:type="dxa"/>
          </w:tcPr>
          <w:p w14:paraId="518DB1D4" w14:textId="7777777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7" w:type="dxa"/>
          </w:tcPr>
          <w:p w14:paraId="43EBE2DD" w14:textId="77777777" w:rsidR="00BA56DF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  <w:p w14:paraId="4B6B11C0" w14:textId="77777777" w:rsidR="00063377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6DF" w:rsidRPr="00256946" w14:paraId="0B3A0CAD" w14:textId="77777777" w:rsidTr="00256946">
        <w:tc>
          <w:tcPr>
            <w:tcW w:w="1101" w:type="dxa"/>
          </w:tcPr>
          <w:p w14:paraId="17C7568C" w14:textId="7777777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14:paraId="55500536" w14:textId="7777777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инвалидами.</w:t>
            </w:r>
          </w:p>
        </w:tc>
        <w:tc>
          <w:tcPr>
            <w:tcW w:w="3697" w:type="dxa"/>
          </w:tcPr>
          <w:p w14:paraId="79E4C5FA" w14:textId="4FBD77E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D478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14:paraId="201E304E" w14:textId="77777777" w:rsidR="00D47811" w:rsidRPr="00D47811" w:rsidRDefault="00D47811" w:rsidP="00D4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811">
              <w:rPr>
                <w:rFonts w:ascii="Times New Roman" w:hAnsi="Times New Roman" w:cs="Times New Roman"/>
                <w:sz w:val="28"/>
                <w:szCs w:val="28"/>
              </w:rPr>
              <w:t>Рук. ШМО Кузнецова ЕИ.</w:t>
            </w:r>
          </w:p>
          <w:p w14:paraId="588BEE19" w14:textId="412FED5D" w:rsidR="00BA56DF" w:rsidRPr="00256946" w:rsidRDefault="00D47811" w:rsidP="00D4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811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BA56DF" w:rsidRPr="00256946" w14:paraId="797D3E4B" w14:textId="77777777" w:rsidTr="00256946">
        <w:tc>
          <w:tcPr>
            <w:tcW w:w="1101" w:type="dxa"/>
          </w:tcPr>
          <w:p w14:paraId="4D050949" w14:textId="7777777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14:paraId="55421773" w14:textId="7777777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методической базы по математике (разработке открытых уроков, внеклассных мероприятий, рабочих учебных программ) и размещение ее наличных мини сайтах.</w:t>
            </w:r>
          </w:p>
        </w:tc>
        <w:tc>
          <w:tcPr>
            <w:tcW w:w="3697" w:type="dxa"/>
          </w:tcPr>
          <w:p w14:paraId="638A8020" w14:textId="4CD7CC56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D478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14:paraId="5362344D" w14:textId="7777777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BA56DF" w:rsidRPr="00256946" w14:paraId="0F054FA8" w14:textId="77777777" w:rsidTr="00256946">
        <w:tc>
          <w:tcPr>
            <w:tcW w:w="1101" w:type="dxa"/>
          </w:tcPr>
          <w:p w14:paraId="54CBB8A8" w14:textId="7777777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14:paraId="2677F726" w14:textId="77777777" w:rsidR="00BA56DF" w:rsidRPr="00256946" w:rsidRDefault="00063377" w:rsidP="0006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учителей математики в конкурсах профессионального мастерства .</w:t>
            </w:r>
          </w:p>
        </w:tc>
        <w:tc>
          <w:tcPr>
            <w:tcW w:w="3697" w:type="dxa"/>
          </w:tcPr>
          <w:p w14:paraId="635138C8" w14:textId="291B1440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D47811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97" w:type="dxa"/>
          </w:tcPr>
          <w:p w14:paraId="3DFC318A" w14:textId="7777777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3F537B" w:rsidRPr="00256946" w14:paraId="3DFFBB24" w14:textId="77777777" w:rsidTr="006F0A7C">
        <w:tc>
          <w:tcPr>
            <w:tcW w:w="14732" w:type="dxa"/>
            <w:gridSpan w:val="4"/>
          </w:tcPr>
          <w:p w14:paraId="59CD8F4F" w14:textId="77777777" w:rsidR="003F537B" w:rsidRDefault="003F537B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 , в том числе дополнительное. Математическая наука</w:t>
            </w:r>
          </w:p>
        </w:tc>
      </w:tr>
      <w:tr w:rsidR="00BA56DF" w:rsidRPr="00256946" w14:paraId="4FE49160" w14:textId="77777777" w:rsidTr="00256946">
        <w:tc>
          <w:tcPr>
            <w:tcW w:w="1101" w:type="dxa"/>
          </w:tcPr>
          <w:p w14:paraId="16BB2E12" w14:textId="77777777" w:rsidR="00BA56DF" w:rsidRPr="00256946" w:rsidRDefault="00063377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14:paraId="25E321C9" w14:textId="77777777" w:rsidR="00BA56DF" w:rsidRPr="00256946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курсов повышения квалификации учителей математики. Участие в вебинарах </w:t>
            </w:r>
          </w:p>
        </w:tc>
        <w:tc>
          <w:tcPr>
            <w:tcW w:w="3697" w:type="dxa"/>
          </w:tcPr>
          <w:p w14:paraId="1593ED2B" w14:textId="77777777" w:rsidR="00BA56DF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  <w:p w14:paraId="66FE5998" w14:textId="71F39F5A" w:rsidR="00AD055D" w:rsidRPr="00256946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D478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14:paraId="46C0074B" w14:textId="77777777" w:rsidR="00BA56DF" w:rsidRPr="00256946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BA56DF" w:rsidRPr="00256946" w14:paraId="2411814E" w14:textId="77777777" w:rsidTr="00256946">
        <w:tc>
          <w:tcPr>
            <w:tcW w:w="1101" w:type="dxa"/>
          </w:tcPr>
          <w:p w14:paraId="0EA9F482" w14:textId="77777777" w:rsidR="00BA56DF" w:rsidRPr="00256946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14:paraId="2915D088" w14:textId="77777777" w:rsidR="00BA56DF" w:rsidRPr="00256946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самообразование учителей членов экспертной комиссии по проверке работ ГВЭ в 9, 11 классах.</w:t>
            </w:r>
          </w:p>
        </w:tc>
        <w:tc>
          <w:tcPr>
            <w:tcW w:w="3697" w:type="dxa"/>
          </w:tcPr>
          <w:p w14:paraId="44EDB8D0" w14:textId="77777777" w:rsidR="00BA56DF" w:rsidRPr="00256946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97" w:type="dxa"/>
          </w:tcPr>
          <w:p w14:paraId="1486B081" w14:textId="77777777" w:rsidR="00D47811" w:rsidRPr="00D47811" w:rsidRDefault="00D47811" w:rsidP="00D4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811">
              <w:rPr>
                <w:rFonts w:ascii="Times New Roman" w:hAnsi="Times New Roman" w:cs="Times New Roman"/>
                <w:sz w:val="28"/>
                <w:szCs w:val="28"/>
              </w:rPr>
              <w:t>Рук. ШМО Кузнецова ЕИ.</w:t>
            </w:r>
          </w:p>
          <w:p w14:paraId="43335A06" w14:textId="0E2E13D7" w:rsidR="00AD055D" w:rsidRPr="00256946" w:rsidRDefault="00D47811" w:rsidP="00D4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811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BA56DF" w:rsidRPr="00256946" w14:paraId="2B4D713F" w14:textId="77777777" w:rsidTr="00256946">
        <w:tc>
          <w:tcPr>
            <w:tcW w:w="1101" w:type="dxa"/>
          </w:tcPr>
          <w:p w14:paraId="4E9A611B" w14:textId="77777777" w:rsidR="00BA56DF" w:rsidRPr="00256946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14:paraId="138C257F" w14:textId="77777777" w:rsidR="00BA56DF" w:rsidRPr="00256946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 математики с целью обмена опытом учителей начальной школы и среднего звена.</w:t>
            </w:r>
          </w:p>
        </w:tc>
        <w:tc>
          <w:tcPr>
            <w:tcW w:w="3697" w:type="dxa"/>
          </w:tcPr>
          <w:p w14:paraId="02874711" w14:textId="77777777" w:rsidR="00BA56DF" w:rsidRPr="00256946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97" w:type="dxa"/>
          </w:tcPr>
          <w:p w14:paraId="1ABE070F" w14:textId="77777777" w:rsidR="00BA56DF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4 классов</w:t>
            </w:r>
          </w:p>
          <w:p w14:paraId="0721808E" w14:textId="18BBE3D1" w:rsidR="00AD055D" w:rsidRPr="00256946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5D" w:rsidRPr="00256946" w14:paraId="03026614" w14:textId="77777777" w:rsidTr="00256946">
        <w:tc>
          <w:tcPr>
            <w:tcW w:w="1101" w:type="dxa"/>
          </w:tcPr>
          <w:p w14:paraId="54FE576D" w14:textId="77777777" w:rsidR="00AD055D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237" w:type="dxa"/>
          </w:tcPr>
          <w:p w14:paraId="3C6CCCC3" w14:textId="77777777" w:rsidR="00AD055D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 по теме с выступлением в конце года за круглым столом на ШМО.</w:t>
            </w:r>
          </w:p>
        </w:tc>
        <w:tc>
          <w:tcPr>
            <w:tcW w:w="3697" w:type="dxa"/>
          </w:tcPr>
          <w:p w14:paraId="34F8185A" w14:textId="6C9D9C99" w:rsidR="00AD055D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B6D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14:paraId="2CCB016C" w14:textId="77777777" w:rsidR="00AD055D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ШМО</w:t>
            </w:r>
          </w:p>
        </w:tc>
      </w:tr>
      <w:tr w:rsidR="00AD055D" w:rsidRPr="00256946" w14:paraId="5BE844E6" w14:textId="77777777" w:rsidTr="00256946">
        <w:tc>
          <w:tcPr>
            <w:tcW w:w="1101" w:type="dxa"/>
          </w:tcPr>
          <w:p w14:paraId="0E12B894" w14:textId="77777777" w:rsidR="00AD055D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37" w:type="dxa"/>
          </w:tcPr>
          <w:p w14:paraId="7F3FB8CA" w14:textId="77777777" w:rsidR="00AD055D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самообразование учителей математики по использованию педагогических инновационных технологий, ИКТ.</w:t>
            </w:r>
          </w:p>
        </w:tc>
        <w:tc>
          <w:tcPr>
            <w:tcW w:w="3697" w:type="dxa"/>
          </w:tcPr>
          <w:p w14:paraId="4AA128F9" w14:textId="50C80E6E" w:rsidR="00AD055D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B6D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14:paraId="23ADC195" w14:textId="77777777" w:rsidR="00AD055D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3F537B" w:rsidRPr="00256946" w14:paraId="61510072" w14:textId="77777777" w:rsidTr="00586E97">
        <w:tc>
          <w:tcPr>
            <w:tcW w:w="14732" w:type="dxa"/>
            <w:gridSpan w:val="4"/>
          </w:tcPr>
          <w:p w14:paraId="78A8083D" w14:textId="77777777" w:rsidR="003F537B" w:rsidRDefault="003F537B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просвещение и популяризация математики. Дополнительное образование</w:t>
            </w:r>
          </w:p>
        </w:tc>
      </w:tr>
      <w:tr w:rsidR="00AD055D" w:rsidRPr="00256946" w14:paraId="63B7F8C2" w14:textId="77777777" w:rsidTr="00256946">
        <w:tc>
          <w:tcPr>
            <w:tcW w:w="1101" w:type="dxa"/>
          </w:tcPr>
          <w:p w14:paraId="7B8B1204" w14:textId="77777777" w:rsidR="00AD055D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37" w:type="dxa"/>
          </w:tcPr>
          <w:p w14:paraId="213F2648" w14:textId="77777777" w:rsidR="00AD055D" w:rsidRDefault="00AD055D" w:rsidP="00AD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методических материалов учителями математики на сайтах образовательных организаций: «Инфурок», «Мультиурок»</w:t>
            </w:r>
            <w:r w:rsidRPr="00AD0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</w:t>
            </w:r>
            <w:r w:rsidRPr="00AD0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portal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14:paraId="0EAC5154" w14:textId="5FDD7486" w:rsidR="00AD055D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B6D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14:paraId="03B8CDB3" w14:textId="77777777" w:rsidR="00AD055D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AD055D" w:rsidRPr="00256946" w14:paraId="2D1D54F0" w14:textId="77777777" w:rsidTr="00256946">
        <w:tc>
          <w:tcPr>
            <w:tcW w:w="1101" w:type="dxa"/>
          </w:tcPr>
          <w:p w14:paraId="23CF152D" w14:textId="77777777" w:rsidR="00AD055D" w:rsidRDefault="00AD055D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37" w:type="dxa"/>
          </w:tcPr>
          <w:p w14:paraId="5A6C2BFF" w14:textId="1963B99F" w:rsidR="00AD055D" w:rsidRDefault="00E41BE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одаренных детей в научной математической смене в образовательном центре «Сириус</w:t>
            </w:r>
            <w:r w:rsidR="00BB6D0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97" w:type="dxa"/>
          </w:tcPr>
          <w:p w14:paraId="02E0CEE0" w14:textId="77777777" w:rsidR="00AD055D" w:rsidRDefault="00E41BE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Апрель-декабрь</w:t>
            </w:r>
          </w:p>
        </w:tc>
        <w:tc>
          <w:tcPr>
            <w:tcW w:w="3697" w:type="dxa"/>
          </w:tcPr>
          <w:p w14:paraId="2837B5C7" w14:textId="77777777" w:rsidR="00BB6D08" w:rsidRPr="00BB6D08" w:rsidRDefault="00BB6D08" w:rsidP="00BB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08">
              <w:rPr>
                <w:rFonts w:ascii="Times New Roman" w:hAnsi="Times New Roman" w:cs="Times New Roman"/>
                <w:sz w:val="28"/>
                <w:szCs w:val="28"/>
              </w:rPr>
              <w:t>Рук. ШМО Кузнецова ЕИ.</w:t>
            </w:r>
          </w:p>
          <w:p w14:paraId="4510B5DA" w14:textId="7C455946" w:rsidR="00E41BEF" w:rsidRDefault="00BB6D08" w:rsidP="00BB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08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AD055D" w:rsidRPr="00256946" w14:paraId="7FFA3075" w14:textId="77777777" w:rsidTr="00256946">
        <w:tc>
          <w:tcPr>
            <w:tcW w:w="1101" w:type="dxa"/>
          </w:tcPr>
          <w:p w14:paraId="59504331" w14:textId="77777777" w:rsidR="00AD055D" w:rsidRDefault="00E41BE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6237" w:type="dxa"/>
          </w:tcPr>
          <w:p w14:paraId="772E9DFE" w14:textId="20163F28" w:rsidR="00AD055D" w:rsidRDefault="00E41BE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для учителей  </w:t>
            </w:r>
            <w:r w:rsidR="00BB6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14:paraId="52700864" w14:textId="7AF28E8F" w:rsidR="00AD055D" w:rsidRDefault="00E41BE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B6D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14:paraId="2EFECC8E" w14:textId="77777777" w:rsidR="00AD055D" w:rsidRDefault="00E41BE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41BEF" w:rsidRPr="00256946" w14:paraId="425E106D" w14:textId="77777777" w:rsidTr="00256946">
        <w:tc>
          <w:tcPr>
            <w:tcW w:w="1101" w:type="dxa"/>
          </w:tcPr>
          <w:p w14:paraId="3C2206A5" w14:textId="77777777" w:rsidR="00E41BEF" w:rsidRDefault="00E41BE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37" w:type="dxa"/>
          </w:tcPr>
          <w:p w14:paraId="0065B173" w14:textId="26E8B9E5" w:rsidR="00E41BEF" w:rsidRDefault="00E41BE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конкурсных программах научно-технического направления </w:t>
            </w:r>
            <w:r w:rsidR="00BB6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554385" w14:textId="49303C97" w:rsidR="00E41BEF" w:rsidRDefault="00E41BEF" w:rsidP="00E4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 исследовательских работ и проектов учащихся среднего школьного возраста «Шаг</w:t>
            </w:r>
            <w:r w:rsidR="00BB6D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науку»;</w:t>
            </w:r>
          </w:p>
          <w:p w14:paraId="5A0C2EBE" w14:textId="77777777" w:rsidR="00E41BEF" w:rsidRDefault="00E41BEF" w:rsidP="00E4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 защита научно-исследовательских работ учащихся членов МАН «</w:t>
            </w:r>
            <w:r w:rsidR="00825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скатель»;</w:t>
            </w:r>
          </w:p>
          <w:p w14:paraId="206A06B1" w14:textId="77777777" w:rsidR="00E41BEF" w:rsidRDefault="00E41BEF" w:rsidP="00E4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 исследовательских работ и проектов учащихся младшего школьного возраста «</w:t>
            </w:r>
            <w:r w:rsidR="008250B3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исследователь».</w:t>
            </w:r>
          </w:p>
        </w:tc>
        <w:tc>
          <w:tcPr>
            <w:tcW w:w="3697" w:type="dxa"/>
          </w:tcPr>
          <w:p w14:paraId="1E8F7BB6" w14:textId="77777777" w:rsidR="00E41BEF" w:rsidRDefault="00E41BE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Апрель-декабрь</w:t>
            </w:r>
          </w:p>
        </w:tc>
        <w:tc>
          <w:tcPr>
            <w:tcW w:w="3697" w:type="dxa"/>
          </w:tcPr>
          <w:p w14:paraId="6D62648C" w14:textId="77777777" w:rsidR="00BB6D08" w:rsidRPr="00BB6D08" w:rsidRDefault="00BB6D08" w:rsidP="00BB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08">
              <w:rPr>
                <w:rFonts w:ascii="Times New Roman" w:hAnsi="Times New Roman" w:cs="Times New Roman"/>
                <w:sz w:val="28"/>
                <w:szCs w:val="28"/>
              </w:rPr>
              <w:t>Рук. ШМО Кузнецова ЕИ.</w:t>
            </w:r>
          </w:p>
          <w:p w14:paraId="19ADFA0A" w14:textId="72B8398E" w:rsidR="00E41BEF" w:rsidRDefault="00BB6D08" w:rsidP="00BB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08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3F537B" w:rsidRPr="00256946" w14:paraId="4491ED89" w14:textId="77777777" w:rsidTr="009B1A4E">
        <w:tc>
          <w:tcPr>
            <w:tcW w:w="14732" w:type="dxa"/>
            <w:gridSpan w:val="4"/>
          </w:tcPr>
          <w:p w14:paraId="2DA8ECD2" w14:textId="77777777" w:rsidR="003F537B" w:rsidRDefault="003F537B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 контроль реализации концепции плана мероприятий</w:t>
            </w:r>
          </w:p>
        </w:tc>
      </w:tr>
      <w:tr w:rsidR="00E41BEF" w:rsidRPr="00256946" w14:paraId="0873B648" w14:textId="77777777" w:rsidTr="00256946">
        <w:tc>
          <w:tcPr>
            <w:tcW w:w="1101" w:type="dxa"/>
          </w:tcPr>
          <w:p w14:paraId="2D5271EB" w14:textId="77777777" w:rsidR="00E41BEF" w:rsidRDefault="00E41BE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37" w:type="dxa"/>
          </w:tcPr>
          <w:p w14:paraId="4EE91358" w14:textId="77777777" w:rsidR="00E41BEF" w:rsidRDefault="00E41BEF" w:rsidP="00E4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информационного сопровождения проведения мероприятий по реализации плана</w:t>
            </w:r>
          </w:p>
        </w:tc>
        <w:tc>
          <w:tcPr>
            <w:tcW w:w="3697" w:type="dxa"/>
          </w:tcPr>
          <w:p w14:paraId="5E98020A" w14:textId="119434E0" w:rsidR="00E41BEF" w:rsidRDefault="00E41BEF" w:rsidP="0025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B6D0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14:paraId="2D95F113" w14:textId="77777777" w:rsidR="00BB6D08" w:rsidRPr="00BB6D08" w:rsidRDefault="00BB6D08" w:rsidP="00BB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08">
              <w:rPr>
                <w:rFonts w:ascii="Times New Roman" w:hAnsi="Times New Roman" w:cs="Times New Roman"/>
                <w:sz w:val="28"/>
                <w:szCs w:val="28"/>
              </w:rPr>
              <w:t>Рук. ШМО Кузнецова ЕИ.</w:t>
            </w:r>
          </w:p>
          <w:p w14:paraId="109D9542" w14:textId="6C4E3686" w:rsidR="00E41BEF" w:rsidRDefault="00BB6D08" w:rsidP="00BB6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D08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</w:tbl>
    <w:p w14:paraId="5A24AF90" w14:textId="77777777" w:rsidR="00256946" w:rsidRPr="00256946" w:rsidRDefault="00256946" w:rsidP="00256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56946" w:rsidRPr="00256946" w:rsidSect="008A27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AF7"/>
    <w:rsid w:val="00063377"/>
    <w:rsid w:val="001654ED"/>
    <w:rsid w:val="001E694C"/>
    <w:rsid w:val="001F5AF7"/>
    <w:rsid w:val="00256946"/>
    <w:rsid w:val="003F537B"/>
    <w:rsid w:val="00597EBD"/>
    <w:rsid w:val="007E28BB"/>
    <w:rsid w:val="008250B3"/>
    <w:rsid w:val="008A276F"/>
    <w:rsid w:val="00A63C7C"/>
    <w:rsid w:val="00AB5940"/>
    <w:rsid w:val="00AD055D"/>
    <w:rsid w:val="00B810C0"/>
    <w:rsid w:val="00BA56DF"/>
    <w:rsid w:val="00BB6D08"/>
    <w:rsid w:val="00C80E0A"/>
    <w:rsid w:val="00D47811"/>
    <w:rsid w:val="00E41BEF"/>
    <w:rsid w:val="00E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5FFD"/>
  <w15:docId w15:val="{38945EC1-99DD-4CF8-95BF-061D3A36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</dc:creator>
  <cp:lastModifiedBy>Администратор</cp:lastModifiedBy>
  <cp:revision>3</cp:revision>
  <dcterms:created xsi:type="dcterms:W3CDTF">2016-05-11T15:35:00Z</dcterms:created>
  <dcterms:modified xsi:type="dcterms:W3CDTF">2024-04-30T14:27:00Z</dcterms:modified>
</cp:coreProperties>
</file>